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9FFF5"/>
  <w:body>
    <w:p w:rsidR="00F32875" w:rsidRPr="00C01F1D" w:rsidRDefault="00F36260" w:rsidP="00C01F1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2695575</wp:posOffset>
                </wp:positionV>
                <wp:extent cx="1514475" cy="561975"/>
                <wp:effectExtent l="0" t="0" r="28575" b="238125"/>
                <wp:wrapTight wrapText="bothSides">
                  <wp:wrapPolygon edited="0">
                    <wp:start x="272" y="0"/>
                    <wp:lineTo x="0" y="732"/>
                    <wp:lineTo x="0" y="22698"/>
                    <wp:lineTo x="2989" y="23431"/>
                    <wp:lineTo x="3804" y="30020"/>
                    <wp:lineTo x="5434" y="30020"/>
                    <wp:lineTo x="9238" y="23431"/>
                    <wp:lineTo x="21736" y="22698"/>
                    <wp:lineTo x="21736" y="732"/>
                    <wp:lineTo x="21464" y="0"/>
                    <wp:lineTo x="272" y="0"/>
                  </wp:wrapPolygon>
                </wp:wrapTight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61975"/>
                        </a:xfrm>
                        <a:prstGeom prst="wedgeRoundRectCallout">
                          <a:avLst>
                            <a:gd name="adj1" fmla="val -29725"/>
                            <a:gd name="adj2" fmla="val 82728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00D" w:rsidRPr="00372A95" w:rsidRDefault="0005100D" w:rsidP="00FE0F7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72A95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第</w:t>
                            </w:r>
                            <w:r w:rsidRPr="00372A95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 w:rsidRPr="00372A95">
                              <w:rPr>
                                <w:b/>
                                <w:sz w:val="18"/>
                                <w:szCs w:val="18"/>
                              </w:rPr>
                              <w:t>駐車場は</w:t>
                            </w:r>
                          </w:p>
                          <w:p w:rsidR="00450472" w:rsidRPr="00372A95" w:rsidRDefault="0005100D" w:rsidP="00FE0F7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72A95">
                              <w:rPr>
                                <w:b/>
                                <w:sz w:val="18"/>
                                <w:szCs w:val="18"/>
                              </w:rPr>
                              <w:t>2022</w:t>
                            </w:r>
                            <w:r w:rsidRPr="00372A95">
                              <w:rPr>
                                <w:b/>
                                <w:sz w:val="18"/>
                                <w:szCs w:val="18"/>
                              </w:rPr>
                              <w:t>年</w:t>
                            </w:r>
                            <w:r w:rsidRPr="00372A95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Pr="00372A95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 w:rsidR="00165F22" w:rsidRPr="00372A95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末</w:t>
                            </w:r>
                            <w:r w:rsidRPr="00372A95">
                              <w:rPr>
                                <w:b/>
                                <w:sz w:val="18"/>
                                <w:szCs w:val="18"/>
                              </w:rPr>
                              <w:t>まで</w:t>
                            </w:r>
                            <w:r w:rsidR="00703B3A" w:rsidRPr="00372A95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26" type="#_x0000_t62" style="position:absolute;left:0;text-align:left;margin-left:126pt;margin-top:212.25pt;width:119.25pt;height:44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tUSygIAALoFAAAOAAAAZHJzL2Uyb0RvYy54bWysVE9v0zAUvyPxHSzftzRhTbdq6VR1GkKa&#10;tmkb2tl17Dbg2MZ2m5TbTpyQEBcOu3HhKwwkPs2oxMfg2Um7ApNAiIvzXt7/3/uzf1CXAs2ZsYWS&#10;GY63OxgxSVVeyEmGn18ebe1iZB2RORFKsgwvmMUHg8eP9ivdZ4maKpEzg8CJtP1KZ3jqnO5HkaVT&#10;VhK7rTSTIOTKlMQBayZRbkgF3ksRJZ1OGlXK5NooyqyFv4eNEA+Cf84ZdaecW+aQyDDk5sJrwjv2&#10;bzTYJ/2JIXpa0DYN8g9ZlKSQEHTt6pA4gmam+M1VWVCjrOJum6oyUpwXlIUaoJq480s1F1OiWagF&#10;wLF6DZP9f27pyfzMoCLPcIqRJCW06Pun999ub5c3N0Asv35cvvt8d/12+ebL3fUHlHrAKm37YHeh&#10;z0zLWSB99TU3pf9CXagOIC/WILPaIQo/4268s9PrYkRB1k3jPaDBTXRvrY11T5kqkScyXLF8ws7V&#10;TObn0M4REULNXACbzI+tC6jnbe4kfxFjxEsBTZwTgbaSvV4S/ENrNpSSTaXdpJfstpOwofNkUydO&#10;07TX5tmGhYxXmUL6HpQGhkC5hWA+MyHPGQd8feEh5zDZbCQMgvwyTChl0sWt56DtzXghxNow+bNh&#10;q+9NWZj6tfFfRF1bhMhKurVxWUhlHoqev1ylzBv9FQJN3R4CV4/rdjzGKl/AlBnVrJ/V9KiA1h4T&#10;686IgVbBZsINcafwcKGqDKuWwmiqzOuH/nt9WAOQYlTB/mbYvpoRwzASzyQsyB5MmV/4wOx0ewkw&#10;ZlMy3pTIWTlS0A4YHsgukF7fiRXJjSqv4NQMfVQQEUkhdoapMytm5Jq7AseKsuEwqMGSa+KO5YWm&#10;qwHwM3NZXxGj2/l2sBknarXrpB/Gq9mIe13fGqmGM6d44bzQQ9zg2jJwIID66QJt8kHr/uQOfgAA&#10;AP//AwBQSwMEFAAGAAgAAAAhANIE55fiAAAACwEAAA8AAABkcnMvZG93bnJldi54bWxMj8FOwzAQ&#10;RO9I/IO1SFxQa9dNKhLiVAiEkDgUaCtxdeMliYjtyHbb8PcsJ7jNakazb6r1ZAd2whB77xQs5gIY&#10;usab3rUK9run2S2wmLQzevAOFXxjhHV9eVHp0vize8fTNrWMSlwstYIupbHkPDYdWh3nfkRH3qcP&#10;Vic6Q8tN0GcqtwOXQqy41b2jD50e8aHD5mt7tArszdv4ke32cqk3Lxhen4tHkQqlrq+m+ztgCaf0&#10;F4ZffEKHmpgO/uhMZIMCmUvakhRkMsuBUSIrBImDgnyxFMDriv/fUP8AAAD//wMAUEsBAi0AFAAG&#10;AAgAAAAhALaDOJL+AAAA4QEAABMAAAAAAAAAAAAAAAAAAAAAAFtDb250ZW50X1R5cGVzXS54bWxQ&#10;SwECLQAUAAYACAAAACEAOP0h/9YAAACUAQAACwAAAAAAAAAAAAAAAAAvAQAAX3JlbHMvLnJlbHNQ&#10;SwECLQAUAAYACAAAACEAfc7VEsoCAAC6BQAADgAAAAAAAAAAAAAAAAAuAgAAZHJzL2Uyb0RvYy54&#10;bWxQSwECLQAUAAYACAAAACEA0gTnl+IAAAALAQAADwAAAAAAAAAAAAAAAAAkBQAAZHJzL2Rvd25y&#10;ZXYueG1sUEsFBgAAAAAEAAQA8wAAADMGAAAAAA==&#10;" adj="4379,28669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05100D" w:rsidRPr="00372A95" w:rsidRDefault="0005100D" w:rsidP="00FE0F74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372A95">
                        <w:rPr>
                          <w:rFonts w:hint="eastAsia"/>
                          <w:b/>
                          <w:sz w:val="18"/>
                          <w:szCs w:val="18"/>
                        </w:rPr>
                        <w:t>第</w:t>
                      </w:r>
                      <w:r w:rsidRPr="00372A95">
                        <w:rPr>
                          <w:rFonts w:hint="eastAsia"/>
                          <w:b/>
                          <w:sz w:val="18"/>
                          <w:szCs w:val="18"/>
                        </w:rPr>
                        <w:t>4</w:t>
                      </w:r>
                      <w:r w:rsidRPr="00372A95">
                        <w:rPr>
                          <w:b/>
                          <w:sz w:val="18"/>
                          <w:szCs w:val="18"/>
                        </w:rPr>
                        <w:t>駐車場は</w:t>
                      </w:r>
                    </w:p>
                    <w:p w:rsidR="00450472" w:rsidRPr="00372A95" w:rsidRDefault="0005100D" w:rsidP="00FE0F74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372A95">
                        <w:rPr>
                          <w:b/>
                          <w:sz w:val="18"/>
                          <w:szCs w:val="18"/>
                        </w:rPr>
                        <w:t>2022</w:t>
                      </w:r>
                      <w:r w:rsidRPr="00372A95">
                        <w:rPr>
                          <w:b/>
                          <w:sz w:val="18"/>
                          <w:szCs w:val="18"/>
                        </w:rPr>
                        <w:t>年</w:t>
                      </w:r>
                      <w:r w:rsidRPr="00372A95">
                        <w:rPr>
                          <w:rFonts w:hint="eastAsia"/>
                          <w:b/>
                          <w:sz w:val="18"/>
                          <w:szCs w:val="18"/>
                        </w:rPr>
                        <w:t>1</w:t>
                      </w:r>
                      <w:r w:rsidRPr="00372A95">
                        <w:rPr>
                          <w:rFonts w:hint="eastAsia"/>
                          <w:b/>
                          <w:sz w:val="18"/>
                          <w:szCs w:val="18"/>
                        </w:rPr>
                        <w:t>月</w:t>
                      </w:r>
                      <w:r w:rsidR="00165F22" w:rsidRPr="00372A95">
                        <w:rPr>
                          <w:rFonts w:hint="eastAsia"/>
                          <w:b/>
                          <w:sz w:val="18"/>
                          <w:szCs w:val="18"/>
                        </w:rPr>
                        <w:t>末</w:t>
                      </w:r>
                      <w:r w:rsidRPr="00372A95">
                        <w:rPr>
                          <w:b/>
                          <w:sz w:val="18"/>
                          <w:szCs w:val="18"/>
                        </w:rPr>
                        <w:t>まで</w:t>
                      </w:r>
                      <w:r w:rsidR="00703B3A" w:rsidRPr="00372A95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です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-47625</wp:posOffset>
            </wp:positionH>
            <wp:positionV relativeFrom="paragraph">
              <wp:posOffset>2365375</wp:posOffset>
            </wp:positionV>
            <wp:extent cx="3743325" cy="3129987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地図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3129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A9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D8608D" wp14:editId="46FCD48B">
                <wp:simplePos x="0" y="0"/>
                <wp:positionH relativeFrom="margin">
                  <wp:posOffset>-542925</wp:posOffset>
                </wp:positionH>
                <wp:positionV relativeFrom="paragraph">
                  <wp:posOffset>714375</wp:posOffset>
                </wp:positionV>
                <wp:extent cx="4676775" cy="19812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775" cy="198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E0F74" w:rsidRDefault="00FE0F74" w:rsidP="00C01F1D">
                            <w:pPr>
                              <w:jc w:val="center"/>
                              <w:rPr>
                                <w:rFonts w:ascii="ＭＳ 明朝" w:eastAsia="ＭＳ 明朝" w:hAnsi="ＭＳ 明朝" w:cs="ＭＳ 明朝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D52C4" w:rsidRPr="00F36260" w:rsidRDefault="008D52C4" w:rsidP="00FE0F74">
                            <w:pPr>
                              <w:jc w:val="center"/>
                              <w:rPr>
                                <w:rFonts w:ascii="BIZ UDPゴシック" w:eastAsia="BIZ UDPゴシック" w:hAnsi="BIZ UDPゴシック" w:cs="ＭＳ 明朝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6260">
                              <w:rPr>
                                <w:rFonts w:ascii="BIZ UDPゴシック" w:eastAsia="BIZ UDPゴシック" w:hAnsi="BIZ UDPゴシック" w:cs="ＭＳ 明朝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第2～第</w:t>
                            </w:r>
                            <w:r w:rsidR="00165F22" w:rsidRPr="00F36260">
                              <w:rPr>
                                <w:rFonts w:ascii="BIZ UDPゴシック" w:eastAsia="BIZ UDPゴシック" w:hAnsi="BIZ UDPゴシック" w:cs="ＭＳ 明朝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F36260">
                              <w:rPr>
                                <w:rFonts w:ascii="BIZ UDPゴシック" w:eastAsia="BIZ UDPゴシック" w:hAnsi="BIZ UDPゴシック" w:cs="ＭＳ 明朝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駐車場もご利用</w:t>
                            </w:r>
                            <w:r w:rsidRPr="00F36260">
                              <w:rPr>
                                <w:rFonts w:ascii="BIZ UDPゴシック" w:eastAsia="BIZ UDPゴシック" w:hAnsi="BIZ UDPゴシック" w:cs="ＭＳ 明朝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ください。</w:t>
                            </w:r>
                          </w:p>
                          <w:p w:rsidR="00EF4E9A" w:rsidRPr="00F36260" w:rsidRDefault="00EF4E9A" w:rsidP="00FE0F74">
                            <w:pPr>
                              <w:jc w:val="center"/>
                              <w:rPr>
                                <w:rFonts w:ascii="BIZ UDPゴシック" w:eastAsia="BIZ UDPゴシック" w:hAnsi="BIZ UDPゴシック" w:cs="ＭＳ 明朝"/>
                                <w:noProof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6260">
                              <w:rPr>
                                <w:rFonts w:ascii="BIZ UDPゴシック" w:eastAsia="BIZ UDPゴシック" w:hAnsi="BIZ UDPゴシック" w:cs="ＭＳ 明朝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当院</w:t>
                            </w:r>
                            <w:r w:rsidRPr="00F36260">
                              <w:rPr>
                                <w:rFonts w:ascii="BIZ UDPゴシック" w:eastAsia="BIZ UDPゴシック" w:hAnsi="BIZ UDPゴシック" w:cs="ＭＳ 明朝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前の駐車場に駐車</w:t>
                            </w:r>
                            <w:r w:rsidRPr="00F36260">
                              <w:rPr>
                                <w:rFonts w:ascii="BIZ UDPゴシック" w:eastAsia="BIZ UDPゴシック" w:hAnsi="BIZ UDPゴシック" w:cs="ＭＳ 明朝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F36260">
                              <w:rPr>
                                <w:rFonts w:ascii="BIZ UDPゴシック" w:eastAsia="BIZ UDPゴシック" w:hAnsi="BIZ UDPゴシック" w:cs="ＭＳ 明朝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際</w:t>
                            </w:r>
                            <w:r w:rsidR="00D625A0" w:rsidRPr="00F36260">
                              <w:rPr>
                                <w:rFonts w:ascii="BIZ UDPゴシック" w:eastAsia="BIZ UDPゴシック" w:hAnsi="BIZ UDPゴシック" w:cs="ＭＳ 明朝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Pr="00F36260">
                              <w:rPr>
                                <w:rFonts w:ascii="BIZ UDPゴシック" w:eastAsia="BIZ UDPゴシック" w:hAnsi="BIZ UDPゴシック" w:cs="ＭＳ 明朝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8D52C4" w:rsidRPr="00F36260">
                              <w:rPr>
                                <w:rFonts w:ascii="BIZ UDPゴシック" w:eastAsia="BIZ UDPゴシック" w:hAnsi="BIZ UDPゴシック" w:cs="ＭＳ 明朝"/>
                                <w:noProof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歩道にはみ出る場合</w:t>
                            </w:r>
                          </w:p>
                          <w:p w:rsidR="00EF4E9A" w:rsidRPr="00F36260" w:rsidRDefault="00EF4E9A" w:rsidP="00FE0F74">
                            <w:pPr>
                              <w:jc w:val="center"/>
                              <w:rPr>
                                <w:rFonts w:ascii="BIZ UDPゴシック" w:eastAsia="BIZ UDPゴシック" w:hAnsi="BIZ UDPゴシック" w:cs="ＭＳ 明朝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6260">
                              <w:rPr>
                                <w:rFonts w:ascii="BIZ UDPゴシック" w:eastAsia="BIZ UDPゴシック" w:hAnsi="BIZ UDPゴシック" w:cs="ＭＳ 明朝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必ず</w:t>
                            </w:r>
                            <w:r w:rsidRPr="00F36260">
                              <w:rPr>
                                <w:rFonts w:ascii="BIZ UDPゴシック" w:eastAsia="BIZ UDPゴシック" w:hAnsi="BIZ UDPゴシック" w:cs="ＭＳ 明朝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第2～第</w:t>
                            </w:r>
                            <w:r w:rsidR="00165F22" w:rsidRPr="00F36260">
                              <w:rPr>
                                <w:rFonts w:ascii="BIZ UDPゴシック" w:eastAsia="BIZ UDPゴシック" w:hAnsi="BIZ UDPゴシック" w:cs="ＭＳ 明朝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F36260">
                              <w:rPr>
                                <w:rFonts w:ascii="BIZ UDPゴシック" w:eastAsia="BIZ UDPゴシック" w:hAnsi="BIZ UDPゴシック" w:cs="ＭＳ 明朝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駐車場に駐車をお願いします。</w:t>
                            </w:r>
                          </w:p>
                          <w:p w:rsidR="00EF4E9A" w:rsidRPr="00F36260" w:rsidRDefault="00EF4E9A" w:rsidP="00FE0F74">
                            <w:pPr>
                              <w:jc w:val="center"/>
                              <w:rPr>
                                <w:rFonts w:ascii="BIZ UDPゴシック" w:eastAsia="BIZ UDPゴシック" w:hAnsi="BIZ UDPゴシック" w:cs="ＭＳ 明朝"/>
                                <w:noProof/>
                                <w:color w:val="000000" w:themeColor="text1"/>
                                <w:sz w:val="24"/>
                                <w:szCs w:val="24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F5A14" w:rsidRPr="00F36260" w:rsidRDefault="0005100D" w:rsidP="00FE0F74">
                            <w:pPr>
                              <w:jc w:val="center"/>
                              <w:rPr>
                                <w:rFonts w:ascii="BIZ UDPゴシック" w:eastAsia="BIZ UDPゴシック" w:hAnsi="BIZ UDPゴシック" w:cs="ＭＳ 明朝"/>
                                <w:noProof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6260">
                              <w:rPr>
                                <w:rFonts w:ascii="BIZ UDPゴシック" w:eastAsia="BIZ UDPゴシック" w:hAnsi="BIZ UDPゴシック" w:cs="ＭＳ 明朝" w:hint="eastAsia"/>
                                <w:noProof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="00C010FA" w:rsidRPr="00F36260">
                              <w:rPr>
                                <w:rFonts w:ascii="BIZ UDPゴシック" w:eastAsia="BIZ UDPゴシック" w:hAnsi="BIZ UDPゴシック" w:cs="ＭＳ 明朝" w:hint="eastAsia"/>
                                <w:noProof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第4</w:t>
                            </w:r>
                            <w:r w:rsidR="00C010FA" w:rsidRPr="00F36260">
                              <w:rPr>
                                <w:rFonts w:ascii="BIZ UDPゴシック" w:eastAsia="BIZ UDPゴシック" w:hAnsi="BIZ UDPゴシック" w:cs="ＭＳ 明朝"/>
                                <w:noProof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駐車場は</w:t>
                            </w:r>
                            <w:r w:rsidR="001F5A14" w:rsidRPr="00F36260">
                              <w:rPr>
                                <w:rFonts w:ascii="BIZ UDPゴシック" w:eastAsia="BIZ UDPゴシック" w:hAnsi="BIZ UDPゴシック" w:cs="ＭＳ 明朝" w:hint="eastAsia"/>
                                <w:noProof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2022年</w:t>
                            </w:r>
                            <w:r w:rsidR="001F5A14" w:rsidRPr="00F36260">
                              <w:rPr>
                                <w:rFonts w:ascii="BIZ UDPゴシック" w:eastAsia="BIZ UDPゴシック" w:hAnsi="BIZ UDPゴシック" w:cs="ＭＳ 明朝"/>
                                <w:noProof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1月末以降</w:t>
                            </w:r>
                            <w:r w:rsidR="001F5A14" w:rsidRPr="00F36260">
                              <w:rPr>
                                <w:rFonts w:ascii="BIZ UDPゴシック" w:eastAsia="BIZ UDPゴシック" w:hAnsi="BIZ UDPゴシック" w:cs="ＭＳ 明朝" w:hint="eastAsia"/>
                                <w:noProof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</w:p>
                          <w:p w:rsidR="00C01F1D" w:rsidRPr="00F36260" w:rsidRDefault="00165F22" w:rsidP="00FE0F74">
                            <w:pPr>
                              <w:jc w:val="center"/>
                              <w:rPr>
                                <w:rFonts w:ascii="BIZ UDPゴシック" w:eastAsia="BIZ UDPゴシック" w:hAnsi="BIZ UDPゴシック" w:cs="ＭＳ 明朝"/>
                                <w:noProof/>
                                <w:color w:val="000000" w:themeColor="text1"/>
                                <w:sz w:val="24"/>
                                <w:szCs w:val="24"/>
                                <w:shd w:val="pct15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6260">
                              <w:rPr>
                                <w:rFonts w:ascii="BIZ UDPゴシック" w:eastAsia="BIZ UDPゴシック" w:hAnsi="BIZ UDPゴシック" w:cs="ＭＳ 明朝" w:hint="eastAsia"/>
                                <w:noProof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</w:t>
                            </w:r>
                            <w:r w:rsidRPr="00F36260">
                              <w:rPr>
                                <w:rFonts w:ascii="BIZ UDPゴシック" w:eastAsia="BIZ UDPゴシック" w:hAnsi="BIZ UDPゴシック" w:cs="ＭＳ 明朝"/>
                                <w:noProof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利用できなくなります。</w:t>
                            </w:r>
                          </w:p>
                          <w:p w:rsidR="00C01F1D" w:rsidRPr="00531AFA" w:rsidRDefault="00C01F1D" w:rsidP="00165F22">
                            <w:pPr>
                              <w:rPr>
                                <w:rFonts w:ascii="ＭＳ 明朝" w:eastAsia="ＭＳ 明朝" w:hAnsi="ＭＳ 明朝" w:cs="ＭＳ 明朝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860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-42.75pt;margin-top:56.25pt;width:368.25pt;height:15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SHWTAIAAG0EAAAOAAAAZHJzL2Uyb0RvYy54bWysVEtu2zAQ3RfoHQjua9lG4o9gOXATuChg&#10;JAGcImuaIi0BEoclaUvuMgaKHKJXKLrueXSRDinbcdOuim6o+XGG896MJld1WZCtMDYHldBep0uJ&#10;UBzSXK0T+ulh/m5EiXVMpawAJRK6E5ZeTd++mVQ6Fn3IoEiFIZhE2bjSCc2c03EUWZ6JktkOaKHQ&#10;KcGUzKFq1lFqWIXZyyLqd7uDqAKTagNcWIvWm9ZJpyG/lIK7OymtcKRIKL7NhdOEc+XPaDph8dow&#10;neX88Az2D68oWa6w6CnVDXOMbEz+R6oy5wYsSNfhUEYgZc5F6AG76XVfdbPMmBahFwTH6hNM9v+l&#10;5bfbe0PyNKGXlChWIkXN/mvz9L15+tnsn0mz/9bs983TD9TJpYer0jbGW0uN91z9Hmqk/Wi3aPQo&#10;1NKU/ov9EfQj8LsT2KJ2hKPxYjAcDIdYlaOvNx71kE6fJ3q5ro11HwSUxAsJNchmAJltF9a1occQ&#10;X03BPC+KwGihfjNgztYiwkgcbvtO2hd7ydWrOgBx6mYF6Q6bNNBOjdV8nuNDFsy6e2ZwTLAvHH13&#10;h4csoEooHCRKMjBf/mb38cgeeimpcOwSaj9vmBGUFB8V8jq86I8RExeU0WiMJcy5Y3XmUJvyGnCu&#10;e7himgfRh7viKEoD5SPux8zXRBdTHCsn1B3Fa9euAu4XF7NZCMK51Mwt1FJzn9rj6EF+qB+Z0Qcm&#10;HJJ4C8fxZPErQtrYloHZxoHMA1se5RZTZNkrONOB78P++aU510PUy19i+gsAAP//AwBQSwMEFAAG&#10;AAgAAAAhAILrviDhAAAACwEAAA8AAABkcnMvZG93bnJldi54bWxMj0FLw0AQhe+C/2EZwVu7SeiG&#10;ErMpqaCCl9Yq4nGTjEkwOxuy2zb66x1P9TaP9/HmvXwz20GccPK9Iw3xMgKBVLump1bD2+vDYg3C&#10;B0ONGRyhhm/0sCmur3KTNe5ML3g6hFZwCPnMaOhCGDMpfd2hNX7pRiT2Pt1kTWA5tbKZzJnD7SCT&#10;KEqlNT3xh86MeN9h/XU4Wg0/vS+f9rttqLbq4zHaP6f+vUy1vr2ZyzsQAedwgeGvPleHgjtV7kiN&#10;F4OGxVopRtmIEz6YSFXM6yoNq2SlQBa5/L+h+AUAAP//AwBQSwECLQAUAAYACAAAACEAtoM4kv4A&#10;AADhAQAAEwAAAAAAAAAAAAAAAAAAAAAAW0NvbnRlbnRfVHlwZXNdLnhtbFBLAQItABQABgAIAAAA&#10;IQA4/SH/1gAAAJQBAAALAAAAAAAAAAAAAAAAAC8BAABfcmVscy8ucmVsc1BLAQItABQABgAIAAAA&#10;IQCXuSHWTAIAAG0EAAAOAAAAAAAAAAAAAAAAAC4CAABkcnMvZTJvRG9jLnhtbFBLAQItABQABgAI&#10;AAAAIQCC674g4QAAAAsBAAAPAAAAAAAAAAAAAAAAAKYEAABkcnMvZG93bnJldi54bWxQSwUGAAAA&#10;AAQABADzAAAAtAUAAAAA&#10;" filled="f" stroked="f">
                <v:textbox inset="5.85pt,.7pt,5.85pt,.7pt">
                  <w:txbxContent>
                    <w:p w:rsidR="00FE0F74" w:rsidRDefault="00FE0F74" w:rsidP="00C01F1D">
                      <w:pPr>
                        <w:jc w:val="center"/>
                        <w:rPr>
                          <w:rFonts w:ascii="ＭＳ 明朝" w:eastAsia="ＭＳ 明朝" w:hAnsi="ＭＳ 明朝" w:cs="ＭＳ 明朝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D52C4" w:rsidRPr="00F36260" w:rsidRDefault="008D52C4" w:rsidP="00FE0F74">
                      <w:pPr>
                        <w:jc w:val="center"/>
                        <w:rPr>
                          <w:rFonts w:ascii="BIZ UDPゴシック" w:eastAsia="BIZ UDPゴシック" w:hAnsi="BIZ UDPゴシック" w:cs="ＭＳ 明朝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36260">
                        <w:rPr>
                          <w:rFonts w:ascii="BIZ UDPゴシック" w:eastAsia="BIZ UDPゴシック" w:hAnsi="BIZ UDPゴシック" w:cs="ＭＳ 明朝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第2～第</w:t>
                      </w:r>
                      <w:r w:rsidR="00165F22" w:rsidRPr="00F36260">
                        <w:rPr>
                          <w:rFonts w:ascii="BIZ UDPゴシック" w:eastAsia="BIZ UDPゴシック" w:hAnsi="BIZ UDPゴシック" w:cs="ＭＳ 明朝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F36260">
                        <w:rPr>
                          <w:rFonts w:ascii="BIZ UDPゴシック" w:eastAsia="BIZ UDPゴシック" w:hAnsi="BIZ UDPゴシック" w:cs="ＭＳ 明朝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駐車場もご利用</w:t>
                      </w:r>
                      <w:r w:rsidRPr="00F36260">
                        <w:rPr>
                          <w:rFonts w:ascii="BIZ UDPゴシック" w:eastAsia="BIZ UDPゴシック" w:hAnsi="BIZ UDPゴシック" w:cs="ＭＳ 明朝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ください。</w:t>
                      </w:r>
                    </w:p>
                    <w:p w:rsidR="00EF4E9A" w:rsidRPr="00F36260" w:rsidRDefault="00EF4E9A" w:rsidP="00FE0F74">
                      <w:pPr>
                        <w:jc w:val="center"/>
                        <w:rPr>
                          <w:rFonts w:ascii="BIZ UDPゴシック" w:eastAsia="BIZ UDPゴシック" w:hAnsi="BIZ UDPゴシック" w:cs="ＭＳ 明朝"/>
                          <w:noProof/>
                          <w:color w:val="000000" w:themeColor="text1"/>
                          <w:sz w:val="24"/>
                          <w:szCs w:val="24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36260">
                        <w:rPr>
                          <w:rFonts w:ascii="BIZ UDPゴシック" w:eastAsia="BIZ UDPゴシック" w:hAnsi="BIZ UDPゴシック" w:cs="ＭＳ 明朝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当院</w:t>
                      </w:r>
                      <w:r w:rsidRPr="00F36260">
                        <w:rPr>
                          <w:rFonts w:ascii="BIZ UDPゴシック" w:eastAsia="BIZ UDPゴシック" w:hAnsi="BIZ UDPゴシック" w:cs="ＭＳ 明朝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前の駐車場に駐車</w:t>
                      </w:r>
                      <w:r w:rsidRPr="00F36260">
                        <w:rPr>
                          <w:rFonts w:ascii="BIZ UDPゴシック" w:eastAsia="BIZ UDPゴシック" w:hAnsi="BIZ UDPゴシック" w:cs="ＭＳ 明朝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F36260">
                        <w:rPr>
                          <w:rFonts w:ascii="BIZ UDPゴシック" w:eastAsia="BIZ UDPゴシック" w:hAnsi="BIZ UDPゴシック" w:cs="ＭＳ 明朝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際</w:t>
                      </w:r>
                      <w:r w:rsidR="00D625A0" w:rsidRPr="00F36260">
                        <w:rPr>
                          <w:rFonts w:ascii="BIZ UDPゴシック" w:eastAsia="BIZ UDPゴシック" w:hAnsi="BIZ UDPゴシック" w:cs="ＭＳ 明朝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Pr="00F36260">
                        <w:rPr>
                          <w:rFonts w:ascii="BIZ UDPゴシック" w:eastAsia="BIZ UDPゴシック" w:hAnsi="BIZ UDPゴシック" w:cs="ＭＳ 明朝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8D52C4" w:rsidRPr="00F36260">
                        <w:rPr>
                          <w:rFonts w:ascii="BIZ UDPゴシック" w:eastAsia="BIZ UDPゴシック" w:hAnsi="BIZ UDPゴシック" w:cs="ＭＳ 明朝"/>
                          <w:noProof/>
                          <w:color w:val="000000" w:themeColor="text1"/>
                          <w:sz w:val="24"/>
                          <w:szCs w:val="24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歩道にはみ出る場合</w:t>
                      </w:r>
                    </w:p>
                    <w:p w:rsidR="00EF4E9A" w:rsidRPr="00F36260" w:rsidRDefault="00EF4E9A" w:rsidP="00FE0F74">
                      <w:pPr>
                        <w:jc w:val="center"/>
                        <w:rPr>
                          <w:rFonts w:ascii="BIZ UDPゴシック" w:eastAsia="BIZ UDPゴシック" w:hAnsi="BIZ UDPゴシック" w:cs="ＭＳ 明朝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36260">
                        <w:rPr>
                          <w:rFonts w:ascii="BIZ UDPゴシック" w:eastAsia="BIZ UDPゴシック" w:hAnsi="BIZ UDPゴシック" w:cs="ＭＳ 明朝" w:hint="eastAsia"/>
                          <w:noProof/>
                          <w:color w:val="000000" w:themeColor="text1"/>
                          <w:sz w:val="24"/>
                          <w:szCs w:val="24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必ず</w:t>
                      </w:r>
                      <w:r w:rsidRPr="00F36260">
                        <w:rPr>
                          <w:rFonts w:ascii="BIZ UDPゴシック" w:eastAsia="BIZ UDPゴシック" w:hAnsi="BIZ UDPゴシック" w:cs="ＭＳ 明朝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第2～第</w:t>
                      </w:r>
                      <w:r w:rsidR="00165F22" w:rsidRPr="00F36260">
                        <w:rPr>
                          <w:rFonts w:ascii="BIZ UDPゴシック" w:eastAsia="BIZ UDPゴシック" w:hAnsi="BIZ UDPゴシック" w:cs="ＭＳ 明朝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F36260">
                        <w:rPr>
                          <w:rFonts w:ascii="BIZ UDPゴシック" w:eastAsia="BIZ UDPゴシック" w:hAnsi="BIZ UDPゴシック" w:cs="ＭＳ 明朝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駐車場に駐車をお願いします。</w:t>
                      </w:r>
                    </w:p>
                    <w:p w:rsidR="00EF4E9A" w:rsidRPr="00F36260" w:rsidRDefault="00EF4E9A" w:rsidP="00FE0F74">
                      <w:pPr>
                        <w:jc w:val="center"/>
                        <w:rPr>
                          <w:rFonts w:ascii="BIZ UDPゴシック" w:eastAsia="BIZ UDPゴシック" w:hAnsi="BIZ UDPゴシック" w:cs="ＭＳ 明朝"/>
                          <w:noProof/>
                          <w:color w:val="000000" w:themeColor="text1"/>
                          <w:sz w:val="24"/>
                          <w:szCs w:val="24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1F5A14" w:rsidRPr="00F36260" w:rsidRDefault="0005100D" w:rsidP="00FE0F74">
                      <w:pPr>
                        <w:jc w:val="center"/>
                        <w:rPr>
                          <w:rFonts w:ascii="BIZ UDPゴシック" w:eastAsia="BIZ UDPゴシック" w:hAnsi="BIZ UDPゴシック" w:cs="ＭＳ 明朝"/>
                          <w:noProof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36260">
                        <w:rPr>
                          <w:rFonts w:ascii="BIZ UDPゴシック" w:eastAsia="BIZ UDPゴシック" w:hAnsi="BIZ UDPゴシック" w:cs="ＭＳ 明朝" w:hint="eastAsia"/>
                          <w:noProof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="00C010FA" w:rsidRPr="00F36260">
                        <w:rPr>
                          <w:rFonts w:ascii="BIZ UDPゴシック" w:eastAsia="BIZ UDPゴシック" w:hAnsi="BIZ UDPゴシック" w:cs="ＭＳ 明朝" w:hint="eastAsia"/>
                          <w:noProof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第4</w:t>
                      </w:r>
                      <w:r w:rsidR="00C010FA" w:rsidRPr="00F36260">
                        <w:rPr>
                          <w:rFonts w:ascii="BIZ UDPゴシック" w:eastAsia="BIZ UDPゴシック" w:hAnsi="BIZ UDPゴシック" w:cs="ＭＳ 明朝"/>
                          <w:noProof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駐車場は</w:t>
                      </w:r>
                      <w:r w:rsidR="001F5A14" w:rsidRPr="00F36260">
                        <w:rPr>
                          <w:rFonts w:ascii="BIZ UDPゴシック" w:eastAsia="BIZ UDPゴシック" w:hAnsi="BIZ UDPゴシック" w:cs="ＭＳ 明朝" w:hint="eastAsia"/>
                          <w:noProof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2022年</w:t>
                      </w:r>
                      <w:r w:rsidR="001F5A14" w:rsidRPr="00F36260">
                        <w:rPr>
                          <w:rFonts w:ascii="BIZ UDPゴシック" w:eastAsia="BIZ UDPゴシック" w:hAnsi="BIZ UDPゴシック" w:cs="ＭＳ 明朝"/>
                          <w:noProof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1月末以降</w:t>
                      </w:r>
                      <w:r w:rsidR="001F5A14" w:rsidRPr="00F36260">
                        <w:rPr>
                          <w:rFonts w:ascii="BIZ UDPゴシック" w:eastAsia="BIZ UDPゴシック" w:hAnsi="BIZ UDPゴシック" w:cs="ＭＳ 明朝" w:hint="eastAsia"/>
                          <w:noProof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</w:p>
                    <w:p w:rsidR="00C01F1D" w:rsidRPr="00F36260" w:rsidRDefault="00165F22" w:rsidP="00FE0F74">
                      <w:pPr>
                        <w:jc w:val="center"/>
                        <w:rPr>
                          <w:rFonts w:ascii="BIZ UDPゴシック" w:eastAsia="BIZ UDPゴシック" w:hAnsi="BIZ UDPゴシック" w:cs="ＭＳ 明朝"/>
                          <w:noProof/>
                          <w:color w:val="000000" w:themeColor="text1"/>
                          <w:sz w:val="24"/>
                          <w:szCs w:val="24"/>
                          <w:shd w:val="pct15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36260">
                        <w:rPr>
                          <w:rFonts w:ascii="BIZ UDPゴシック" w:eastAsia="BIZ UDPゴシック" w:hAnsi="BIZ UDPゴシック" w:cs="ＭＳ 明朝" w:hint="eastAsia"/>
                          <w:noProof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</w:t>
                      </w:r>
                      <w:r w:rsidRPr="00F36260">
                        <w:rPr>
                          <w:rFonts w:ascii="BIZ UDPゴシック" w:eastAsia="BIZ UDPゴシック" w:hAnsi="BIZ UDPゴシック" w:cs="ＭＳ 明朝"/>
                          <w:noProof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利用できなくなります。</w:t>
                      </w:r>
                    </w:p>
                    <w:p w:rsidR="00C01F1D" w:rsidRPr="00531AFA" w:rsidRDefault="00C01F1D" w:rsidP="00165F22">
                      <w:pPr>
                        <w:rPr>
                          <w:rFonts w:ascii="ＭＳ 明朝" w:eastAsia="ＭＳ 明朝" w:hAnsi="ＭＳ 明朝" w:cs="ＭＳ 明朝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72A9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115369" wp14:editId="4BB9D70F">
                <wp:simplePos x="0" y="0"/>
                <wp:positionH relativeFrom="page">
                  <wp:posOffset>457200</wp:posOffset>
                </wp:positionH>
                <wp:positionV relativeFrom="paragraph">
                  <wp:posOffset>57150</wp:posOffset>
                </wp:positionV>
                <wp:extent cx="3752850" cy="8953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43BCE" w:rsidRPr="00372A95" w:rsidRDefault="00C010FA" w:rsidP="00FE0F74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2A95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当院</w:t>
                            </w:r>
                            <w:r w:rsidRPr="00372A95"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駐車場</w:t>
                            </w:r>
                            <w:r w:rsidRPr="00372A95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ご案内</w:t>
                            </w:r>
                            <w:r w:rsidR="00E43BCE" w:rsidRPr="00372A95"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15369" id="テキスト ボックス 2" o:spid="_x0000_s1028" type="#_x0000_t202" style="position:absolute;left:0;text-align:left;margin-left:36pt;margin-top:4.5pt;width:295.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J5pTAIAAGwEAAAOAAAAZHJzL2Uyb0RvYy54bWysVM2O0zAQviPxDpbvNG2Wsm3UdFV2VYRU&#10;7a7URXt2HaeJlHiM7TYpx1Za8RC8AuLM8+RFGDtptyycEBdn/jye+b6ZTK7qsiBboU0OMqaDXp8S&#10;ITkkuVzH9NPD/M2IEmOZTFgBUsR0Jwy9mr5+NalUJELIoEiEJphEmqhSMc2sVVEQGJ6JkpkeKCHR&#10;mYIumUVVr4NEswqzl0UQ9vvvggp0ojRwYQxab1onnfr8aSq4vUtTIywpYoq1WX9qf67cGUwnLFpr&#10;prKcd2Wwf6iiZLnER0+pbphlZKPzP1KVOddgILU9DmUAaZpz4XvAbgb9F90sM6aE7wXBMeoEk/l/&#10;afnt9l6TPIlpSIlkJVLUHJ6a/fdm/7M5fCXN4VtzODT7H6iT0MFVKRPhraXCe7Z+DzXSfrQbNDoU&#10;6lSX7ov9EfQj8LsT2KK2hKPx4nIYjobo4ugbjYcXKGP64Pm20sZ+EFASJ8RUI5keY7ZdGNuGHkPc&#10;YxLmeVF4Qgv5mwFzthbhJ6K77RppC3aSrVd1h0PX5AqSHfaooR0ao/g8x0IWzNh7pnFKsHacfHuH&#10;R1pAFVPoJEoy0F/+ZnfxSB56Kalw6mJqPm+YFpQUHyXSevk2HA9xTL0yGo3xCX3uWJ055Ka8Bhzr&#10;AW6Y4l504bY4iqmG8hHXY+beRBeTHF+OqT2K17bdBFwvLmYzH4RjqZhdyKXiLrXD0YH8UD8yrTom&#10;LHJ4C8fpZNELQtrYloHZxkKae7Ycyi2myLJTcKQ93936uZ05133U809i+gsAAP//AwBQSwMEFAAG&#10;AAgAAAAhAHnTnCzeAAAACAEAAA8AAABkcnMvZG93bnJldi54bWxMj0FPwzAMhe9I/IfISNxYwtAC&#10;lKZThwRIXBjbhDimjWkrGqdqsq3w6zEnONnWe3r+Xr6cfC8OOMYukIHLmQKBVAfXUWNgt324uAER&#10;kyVn+0Bo4AsjLIvTk9xmLhzpFQ+b1AgOoZhZA21KQyZlrFv0Ns7CgMTaRxi9TXyOjXSjPXK47+Vc&#10;KS297Yg/tHbA+xbrz83eG/juYvm0flmlarV4f1TrZx3fSm3M+dlU3oFIOKU/M/ziMzoUzFSFPbko&#10;egPXc66SDNzyYFnrK14q9i2UAlnk8n+B4gcAAP//AwBQSwECLQAUAAYACAAAACEAtoM4kv4AAADh&#10;AQAAEwAAAAAAAAAAAAAAAAAAAAAAW0NvbnRlbnRfVHlwZXNdLnhtbFBLAQItABQABgAIAAAAIQA4&#10;/SH/1gAAAJQBAAALAAAAAAAAAAAAAAAAAC8BAABfcmVscy8ucmVsc1BLAQItABQABgAIAAAAIQBO&#10;aJ5pTAIAAGwEAAAOAAAAAAAAAAAAAAAAAC4CAABkcnMvZTJvRG9jLnhtbFBLAQItABQABgAIAAAA&#10;IQB505ws3gAAAAgBAAAPAAAAAAAAAAAAAAAAAKYEAABkcnMvZG93bnJldi54bWxQSwUGAAAAAAQA&#10;BADzAAAAsQUAAAAA&#10;" filled="f" stroked="f">
                <v:textbox inset="5.85pt,.7pt,5.85pt,.7pt">
                  <w:txbxContent>
                    <w:p w:rsidR="00E43BCE" w:rsidRPr="00372A95" w:rsidRDefault="00C010FA" w:rsidP="00FE0F74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noProof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72A95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当院</w:t>
                      </w:r>
                      <w:r w:rsidRPr="00372A95">
                        <w:rPr>
                          <w:rFonts w:ascii="HGS創英角ﾎﾟｯﾌﾟ体" w:eastAsia="HGS創英角ﾎﾟｯﾌﾟ体" w:hAnsi="HGS創英角ﾎﾟｯﾌﾟ体"/>
                          <w:noProof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駐車場</w:t>
                      </w:r>
                      <w:r w:rsidRPr="00372A95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ご案内</w:t>
                      </w:r>
                      <w:r w:rsidR="00E43BCE" w:rsidRPr="00372A95">
                        <w:rPr>
                          <w:rFonts w:ascii="HGS創英角ﾎﾟｯﾌﾟ体" w:eastAsia="HGS創英角ﾎﾟｯﾌﾟ体" w:hAnsi="HGS創英角ﾎﾟｯﾌﾟ体"/>
                          <w:noProof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01F1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D19E99" wp14:editId="20BE3FA2">
                <wp:simplePos x="0" y="0"/>
                <wp:positionH relativeFrom="page">
                  <wp:posOffset>3497258</wp:posOffset>
                </wp:positionH>
                <wp:positionV relativeFrom="paragraph">
                  <wp:posOffset>9292046</wp:posOffset>
                </wp:positionV>
                <wp:extent cx="3546376" cy="530987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6376" cy="530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01F1D" w:rsidRPr="00C01F1D" w:rsidRDefault="00C01F1D" w:rsidP="00C01F1D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1F1D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はるか</w:t>
                            </w:r>
                            <w:r w:rsidRPr="00C01F1D"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ペットクリニック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D19E99" id="テキスト ボックス 4" o:spid="_x0000_s1029" type="#_x0000_t202" style="position:absolute;left:0;text-align:left;margin-left:275.35pt;margin-top:731.65pt;width:279.25pt;height:418.1pt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LunUAIAAG0EAAAOAAAAZHJzL2Uyb0RvYy54bWysVEtu2zAQ3RfoHQjua9nxX7AcuAlcFDCS&#10;AE6RNU1RtgCJw5K0JXdpA0EP0SsUXfc8ukiHlOW4aVdFN9T8OJx5b0aT6zLPyE5ok4KMaKfVpkRI&#10;DnEq1xH99Dh/N6LEWCZjloEUEd0LQ6+nb99MChWKK9hAFgtNMIk0YaEiurFWhUFg+EbkzLRACYnO&#10;BHTOLKp6HcSaFZg9z4KrdnsQFKBjpYELY9B6Wzvp1OdPEsHtfZIYYUkWUazN+lP7c+XOYDph4Voz&#10;tUn5qQz2D1XkLJX46DnVLbOMbHX6R6o85RoMJLbFIQ8gSVIufA/YTaf9qpvlhinhe0FwjDrDZP5f&#10;Wn63e9AkjSPao0SyHCmqjs/V4Xt1+Fkdv5Lq+K06HqvDD9RJz8FVKBPiraXCe7Z8DyXS3tgNGh0K&#10;ZaJz98X+CPoR+P0ZbFFawtHY7fcG3eGAEo6+frc9Hg09HcHLdaWN/SAgJ06IqEY2PchstzAWS8HQ&#10;JsS9JmGeZplnNJO/GTCwtgg/EqfbrpO6YifZclV6ILpNNyuI99ikhnpqjOLzFAtZMGMfmMYxwb5w&#10;9O09HkkGRUThJFGyAf3lb3YXj+yhl5ICxy6i5vOWaUFJ9lEir8Pe1biPc+qV0WiMT+hLx+rCIbf5&#10;DeBcd3DFFPeiC7dZIyYa8ifcj5l7E11Mcnw5orYRb2y9CrhfXMxmPgjnUjG7kEvFXWqHowP5sXxi&#10;Wp2YsEjiHTTjycJXhNSx7qZRs61FWjxbDuUaU6TOKTjTnsTT/rmludR91MtfYvoLAAD//wMAUEsD&#10;BBQABgAIAAAAIQCnmAVg4wAAAA4BAAAPAAAAZHJzL2Rvd25yZXYueG1sTI/LTsMwEEX3SPyDNUjs&#10;qF2XpCTEqVArJJY0PNSlGw9JIB5HsdsGvh53BcvRPbr3TLGabM+OOPrOkYL5TABDqp3pqFHw+vJ4&#10;cwfMB01G945QwTd6WJWXF4XOjTvRFo9VaFgsIZ9rBW0IQ865r1u02s/cgBSzDzdaHeI5NtyM+hTL&#10;bc+lECm3uqO40OoB1y3WX9XBKnh7WlfLzTMX25Q+ZbrbvP9UO6vU9dX0cA8s4BT+YDjrR3Uoo9Pe&#10;Hch41itIErGMaAxu08UC2BmZi0wC2yuQMssS4GXB/79R/gIAAP//AwBQSwECLQAUAAYACAAAACEA&#10;toM4kv4AAADhAQAAEwAAAAAAAAAAAAAAAAAAAAAAW0NvbnRlbnRfVHlwZXNdLnhtbFBLAQItABQA&#10;BgAIAAAAIQA4/SH/1gAAAJQBAAALAAAAAAAAAAAAAAAAAC8BAABfcmVscy8ucmVsc1BLAQItABQA&#10;BgAIAAAAIQAH6LunUAIAAG0EAAAOAAAAAAAAAAAAAAAAAC4CAABkcnMvZTJvRG9jLnhtbFBLAQIt&#10;ABQABgAIAAAAIQCnmAVg4wAAAA4BAAAPAAAAAAAAAAAAAAAAAKoEAABkcnMvZG93bnJldi54bWxQ&#10;SwUGAAAAAAQABADzAAAAugUAAAAA&#10;" filled="f" stroked="f">
                <v:textbox style="mso-fit-shape-to-text:t" inset="5.85pt,.7pt,5.85pt,.7pt">
                  <w:txbxContent>
                    <w:p w:rsidR="00C01F1D" w:rsidRPr="00C01F1D" w:rsidRDefault="00C01F1D" w:rsidP="00C01F1D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1F1D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はるか</w:t>
                      </w:r>
                      <w:r w:rsidRPr="00C01F1D">
                        <w:rPr>
                          <w:rFonts w:ascii="HGS創英角ﾎﾟｯﾌﾟ体" w:eastAsia="HGS創英角ﾎﾟｯﾌﾟ体" w:hAnsi="HGS創英角ﾎﾟｯﾌﾟ体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ペットクリニック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F32875" w:rsidRPr="00C01F1D" w:rsidSect="006E1486">
      <w:pgSz w:w="7201" w:h="10081" w:code="273"/>
      <w:pgMar w:top="720" w:right="720" w:bottom="720" w:left="720" w:header="851" w:footer="992" w:gutter="0"/>
      <w:pgBorders w:offsetFrom="page">
        <w:top w:val="thinThickSmallGap" w:sz="24" w:space="24" w:color="D7E5B0"/>
        <w:left w:val="thinThickSmallGap" w:sz="24" w:space="24" w:color="D7E5B0"/>
        <w:bottom w:val="thickThinSmallGap" w:sz="24" w:space="24" w:color="D7E5B0"/>
        <w:right w:val="thickThinSmallGap" w:sz="24" w:space="24" w:color="D7E5B0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054DD"/>
    <w:multiLevelType w:val="hybridMultilevel"/>
    <w:tmpl w:val="EE70F9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F36"/>
    <w:rsid w:val="0005100D"/>
    <w:rsid w:val="00165F22"/>
    <w:rsid w:val="001F5A14"/>
    <w:rsid w:val="002D4258"/>
    <w:rsid w:val="00372A95"/>
    <w:rsid w:val="0043640E"/>
    <w:rsid w:val="00450472"/>
    <w:rsid w:val="00531AFA"/>
    <w:rsid w:val="00583700"/>
    <w:rsid w:val="006E1486"/>
    <w:rsid w:val="00703B3A"/>
    <w:rsid w:val="00865EDD"/>
    <w:rsid w:val="008D52C4"/>
    <w:rsid w:val="009A2F36"/>
    <w:rsid w:val="00C010FA"/>
    <w:rsid w:val="00C01F1D"/>
    <w:rsid w:val="00D625A0"/>
    <w:rsid w:val="00E43BCE"/>
    <w:rsid w:val="00EF4E9A"/>
    <w:rsid w:val="00F32875"/>
    <w:rsid w:val="00F36260"/>
    <w:rsid w:val="00FE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ru v:ext="edit" colors="#d7e5b0,#f9fff5"/>
    </o:shapedefaults>
    <o:shapelayout v:ext="edit">
      <o:idmap v:ext="edit" data="1"/>
    </o:shapelayout>
  </w:shapeDefaults>
  <w:decimalSymbol w:val="."/>
  <w:listSeparator w:val=","/>
  <w15:chartTrackingRefBased/>
  <w15:docId w15:val="{83AEF162-BAF1-4CE4-AE10-753E1590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2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425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F4E9A"/>
    <w:pPr>
      <w:ind w:leftChars="400" w:left="840"/>
    </w:pPr>
  </w:style>
  <w:style w:type="character" w:styleId="a6">
    <w:name w:val="annotation reference"/>
    <w:basedOn w:val="a0"/>
    <w:uiPriority w:val="99"/>
    <w:semiHidden/>
    <w:unhideWhenUsed/>
    <w:rsid w:val="0045047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50472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450472"/>
  </w:style>
  <w:style w:type="paragraph" w:styleId="a9">
    <w:name w:val="annotation subject"/>
    <w:basedOn w:val="a7"/>
    <w:next w:val="a7"/>
    <w:link w:val="aa"/>
    <w:uiPriority w:val="99"/>
    <w:semiHidden/>
    <w:unhideWhenUsed/>
    <w:rsid w:val="0045047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4504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HARUKAPC</dc:creator>
  <cp:keywords/>
  <dc:description/>
  <cp:lastModifiedBy>HARUKAPC</cp:lastModifiedBy>
  <cp:revision>16</cp:revision>
  <cp:lastPrinted>2021-10-23T07:13:00Z</cp:lastPrinted>
  <dcterms:created xsi:type="dcterms:W3CDTF">2021-06-21T01:11:00Z</dcterms:created>
  <dcterms:modified xsi:type="dcterms:W3CDTF">2021-11-12T09:26:00Z</dcterms:modified>
</cp:coreProperties>
</file>